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71777" w:rsidRPr="00671777" w:rsidRDefault="00DF2A3A" w:rsidP="0067177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Список членов </w:t>
      </w:r>
      <w:r w:rsidR="005C71F0"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ШУС</w:t>
      </w:r>
      <w:r w:rsidR="00671777"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</w:t>
      </w:r>
      <w:r w:rsidR="00236290"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МБОУ «</w:t>
      </w:r>
      <w:r w:rsidR="004B7F1E"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Многопрофильный лицей №188</w:t>
      </w:r>
      <w:r w:rsidR="00236290"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»</w:t>
      </w:r>
    </w:p>
    <w:p w:rsidR="00B907E5" w:rsidRPr="00671777" w:rsidRDefault="004B7F1E" w:rsidP="00671777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202</w:t>
      </w:r>
      <w:r w:rsidR="003954A5" w:rsidRPr="00671777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2-2023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828"/>
        <w:gridCol w:w="6373"/>
      </w:tblGrid>
      <w:tr w:rsidR="00DF2A3A" w:rsidRPr="00671777" w:rsidTr="00671777">
        <w:trPr>
          <w:jc w:val="center"/>
        </w:trPr>
        <w:tc>
          <w:tcPr>
            <w:tcW w:w="3828" w:type="dxa"/>
          </w:tcPr>
          <w:p w:rsidR="004B7F1E" w:rsidRPr="00671777" w:rsidRDefault="004B7F1E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Президент лицея</w:t>
            </w:r>
          </w:p>
        </w:tc>
        <w:tc>
          <w:tcPr>
            <w:tcW w:w="6373" w:type="dxa"/>
          </w:tcPr>
          <w:p w:rsidR="00462F2C" w:rsidRPr="00671777" w:rsidRDefault="00390E15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10 А </w:t>
            </w:r>
            <w:r w:rsidR="009B7B45" w:rsidRPr="00671777">
              <w:rPr>
                <w:rFonts w:ascii="Times New Roman" w:hAnsi="Times New Roman" w:cs="Times New Roman"/>
                <w:sz w:val="24"/>
                <w:szCs w:val="24"/>
              </w:rPr>
              <w:t>Мингалиев Раниль Рамилевич</w:t>
            </w:r>
          </w:p>
        </w:tc>
      </w:tr>
      <w:tr w:rsidR="0075162A" w:rsidRPr="00671777" w:rsidTr="00671777">
        <w:trPr>
          <w:jc w:val="center"/>
        </w:trPr>
        <w:tc>
          <w:tcPr>
            <w:tcW w:w="3828" w:type="dxa"/>
          </w:tcPr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Премьер-министр</w:t>
            </w:r>
          </w:p>
        </w:tc>
        <w:tc>
          <w:tcPr>
            <w:tcW w:w="6373" w:type="dxa"/>
          </w:tcPr>
          <w:p w:rsidR="0075162A" w:rsidRPr="00671777" w:rsidRDefault="00390E15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10 А </w:t>
            </w:r>
            <w:r w:rsidR="00CA7E13" w:rsidRPr="00671777">
              <w:rPr>
                <w:rFonts w:ascii="Times New Roman" w:hAnsi="Times New Roman" w:cs="Times New Roman"/>
                <w:sz w:val="24"/>
                <w:szCs w:val="24"/>
              </w:rPr>
              <w:t>Курмангазиев Азамат Саянович</w:t>
            </w:r>
          </w:p>
        </w:tc>
      </w:tr>
      <w:tr w:rsidR="00B2792C" w:rsidRPr="00671777" w:rsidTr="00671777">
        <w:trPr>
          <w:jc w:val="center"/>
        </w:trPr>
        <w:tc>
          <w:tcPr>
            <w:tcW w:w="3828" w:type="dxa"/>
          </w:tcPr>
          <w:p w:rsidR="00B2792C" w:rsidRPr="00671777" w:rsidRDefault="004B7F1E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Старосты</w:t>
            </w:r>
            <w:r w:rsidR="00B2792C"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классов</w:t>
            </w:r>
          </w:p>
        </w:tc>
        <w:tc>
          <w:tcPr>
            <w:tcW w:w="6373" w:type="dxa"/>
          </w:tcPr>
          <w:p w:rsidR="004F039D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  <w:r w:rsidR="000D5B05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Абдуллина Зарина Ренатовна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4 Б</w:t>
            </w:r>
            <w:r w:rsidR="005C2099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Сибгатуллина Амалия Ильнаровна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4 В</w:t>
            </w:r>
            <w:r w:rsidR="00F268E6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Оглы Анжела Романова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4 Г</w:t>
            </w:r>
            <w:r w:rsidR="00F268E6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Насиров Саид Ихтиярович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  <w:r w:rsidR="00452889" w:rsidRPr="00671777">
              <w:rPr>
                <w:sz w:val="24"/>
                <w:szCs w:val="24"/>
              </w:rPr>
              <w:t xml:space="preserve"> </w:t>
            </w:r>
            <w:r w:rsidR="00452889" w:rsidRPr="00671777">
              <w:rPr>
                <w:rFonts w:ascii="Times New Roman" w:hAnsi="Times New Roman" w:cs="Times New Roman"/>
                <w:sz w:val="24"/>
                <w:szCs w:val="24"/>
              </w:rPr>
              <w:t>Насибуллин Артур Дамирович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  <w:r w:rsidR="00B71B76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Хасанова Амина Рамилевна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5 В</w:t>
            </w:r>
            <w:r w:rsidR="00F735EF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Павлов Ярослав</w:t>
            </w:r>
            <w:r w:rsidR="00622B18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Антонович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r w:rsidR="00F268E6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Сахабутдинова Азалия Ильнуровна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  <w:r w:rsidR="00F735EF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Дорофеев Тимур</w:t>
            </w:r>
            <w:r w:rsidR="000C73B1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Игоревич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6 Б </w:t>
            </w:r>
            <w:r w:rsidR="00F72766" w:rsidRPr="00671777">
              <w:rPr>
                <w:rFonts w:ascii="Times New Roman" w:hAnsi="Times New Roman" w:cs="Times New Roman"/>
                <w:sz w:val="24"/>
                <w:szCs w:val="24"/>
              </w:rPr>
              <w:t>Берчатов Антон Евгеньевич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6 В</w:t>
            </w:r>
            <w:r w:rsidR="00D7561E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Кельмурзина Та</w:t>
            </w:r>
            <w:r w:rsidR="00F735EF" w:rsidRPr="00671777">
              <w:rPr>
                <w:rFonts w:ascii="Times New Roman" w:hAnsi="Times New Roman" w:cs="Times New Roman"/>
                <w:sz w:val="24"/>
                <w:szCs w:val="24"/>
              </w:rPr>
              <w:t>тьяна Дмитриевна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6 Г</w:t>
            </w:r>
            <w:r w:rsidR="009C75B2" w:rsidRPr="00671777">
              <w:rPr>
                <w:sz w:val="24"/>
                <w:szCs w:val="24"/>
              </w:rPr>
              <w:t xml:space="preserve"> </w:t>
            </w:r>
            <w:r w:rsidR="009C75B2" w:rsidRPr="00671777">
              <w:rPr>
                <w:rFonts w:ascii="Times New Roman" w:hAnsi="Times New Roman" w:cs="Times New Roman"/>
                <w:sz w:val="24"/>
                <w:szCs w:val="24"/>
              </w:rPr>
              <w:t>Прошина Яна Евгеньевна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7 А</w:t>
            </w:r>
            <w:r w:rsidR="005C2099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Закирова Эльвира Тагировна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  <w:r w:rsidR="009C75B2" w:rsidRPr="00671777">
              <w:rPr>
                <w:sz w:val="24"/>
                <w:szCs w:val="24"/>
              </w:rPr>
              <w:t xml:space="preserve"> </w:t>
            </w:r>
            <w:r w:rsidR="009C75B2" w:rsidRPr="00671777">
              <w:rPr>
                <w:rFonts w:ascii="Times New Roman" w:hAnsi="Times New Roman" w:cs="Times New Roman"/>
                <w:sz w:val="24"/>
                <w:szCs w:val="24"/>
              </w:rPr>
              <w:t>Ахметзянова Азалия</w:t>
            </w:r>
            <w:r w:rsidR="00BF3ADF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Шамилевна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7 В</w:t>
            </w:r>
            <w:r w:rsidR="00D7561E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Гисматуллина Раиля Раисовна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7 Г</w:t>
            </w:r>
            <w:r w:rsidR="00D7561E" w:rsidRPr="00671777">
              <w:rPr>
                <w:sz w:val="24"/>
                <w:szCs w:val="24"/>
              </w:rPr>
              <w:t xml:space="preserve"> </w:t>
            </w:r>
            <w:r w:rsidR="00D7561E" w:rsidRPr="00671777">
              <w:rPr>
                <w:rFonts w:ascii="Times New Roman" w:hAnsi="Times New Roman" w:cs="Times New Roman"/>
                <w:sz w:val="24"/>
                <w:szCs w:val="24"/>
              </w:rPr>
              <w:t>Лукоянова Виктория Олеговна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8 А</w:t>
            </w:r>
            <w:r w:rsidR="009C75B2" w:rsidRPr="00671777">
              <w:rPr>
                <w:sz w:val="24"/>
                <w:szCs w:val="24"/>
              </w:rPr>
              <w:t xml:space="preserve"> </w:t>
            </w:r>
            <w:r w:rsidR="009C75B2" w:rsidRPr="00671777">
              <w:rPr>
                <w:rFonts w:ascii="Times New Roman" w:hAnsi="Times New Roman" w:cs="Times New Roman"/>
                <w:sz w:val="24"/>
                <w:szCs w:val="24"/>
              </w:rPr>
              <w:t>Стасюк Софья Маркеловна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8 Б</w:t>
            </w:r>
            <w:r w:rsidR="002A71BA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Сунгатуллин Динар Ленарович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9 А</w:t>
            </w:r>
            <w:r w:rsidR="00C35FAF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Мирзабаев Абдулвосит Ильхимжонович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10 А </w:t>
            </w:r>
            <w:r w:rsidR="00DB6251" w:rsidRPr="00671777">
              <w:rPr>
                <w:rFonts w:ascii="Times New Roman" w:hAnsi="Times New Roman" w:cs="Times New Roman"/>
                <w:sz w:val="24"/>
                <w:szCs w:val="24"/>
              </w:rPr>
              <w:t>Иванова Афина</w:t>
            </w:r>
            <w:r w:rsidR="003D4A1B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  <w:p w:rsidR="0075162A" w:rsidRPr="00671777" w:rsidRDefault="0075162A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11 А</w:t>
            </w:r>
            <w:r w:rsidR="00DB6251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75B2" w:rsidRPr="00671777">
              <w:rPr>
                <w:rFonts w:ascii="Times New Roman" w:hAnsi="Times New Roman" w:cs="Times New Roman"/>
                <w:sz w:val="24"/>
                <w:szCs w:val="24"/>
              </w:rPr>
              <w:t>Сафиуллин Искандер</w:t>
            </w:r>
            <w:r w:rsidR="00BF3ADF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Робертович</w:t>
            </w:r>
          </w:p>
        </w:tc>
      </w:tr>
      <w:tr w:rsidR="00DF2A3A" w:rsidRPr="00671777" w:rsidTr="00671777">
        <w:trPr>
          <w:jc w:val="center"/>
        </w:trPr>
        <w:tc>
          <w:tcPr>
            <w:tcW w:w="3828" w:type="dxa"/>
          </w:tcPr>
          <w:p w:rsidR="00DF2A3A" w:rsidRPr="00671777" w:rsidRDefault="004B7F1E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Министерство</w:t>
            </w:r>
            <w:r w:rsidR="00DF2A3A"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образовани</w:t>
            </w: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</w:tc>
        <w:tc>
          <w:tcPr>
            <w:tcW w:w="6373" w:type="dxa"/>
          </w:tcPr>
          <w:p w:rsidR="00866179" w:rsidRPr="00671777" w:rsidRDefault="00390E15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10 А </w:t>
            </w:r>
            <w:r w:rsidR="00CA7E13" w:rsidRPr="00671777">
              <w:rPr>
                <w:rFonts w:ascii="Times New Roman" w:hAnsi="Times New Roman" w:cs="Times New Roman"/>
                <w:sz w:val="24"/>
                <w:szCs w:val="24"/>
              </w:rPr>
              <w:t>Галиев Инсаф Раисович</w:t>
            </w:r>
          </w:p>
        </w:tc>
      </w:tr>
      <w:tr w:rsidR="00DF2A3A" w:rsidRPr="00671777" w:rsidTr="00671777">
        <w:trPr>
          <w:jc w:val="center"/>
        </w:trPr>
        <w:tc>
          <w:tcPr>
            <w:tcW w:w="3828" w:type="dxa"/>
          </w:tcPr>
          <w:p w:rsidR="00DF2A3A" w:rsidRPr="00671777" w:rsidRDefault="004B7F1E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Министерство культуры и досуга</w:t>
            </w:r>
          </w:p>
        </w:tc>
        <w:tc>
          <w:tcPr>
            <w:tcW w:w="6373" w:type="dxa"/>
          </w:tcPr>
          <w:p w:rsidR="00866179" w:rsidRPr="00671777" w:rsidRDefault="00390E15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9 А </w:t>
            </w:r>
            <w:r w:rsidR="004617F9" w:rsidRPr="00671777">
              <w:rPr>
                <w:rFonts w:ascii="Times New Roman" w:hAnsi="Times New Roman" w:cs="Times New Roman"/>
                <w:sz w:val="24"/>
                <w:szCs w:val="24"/>
              </w:rPr>
              <w:t>Гарипова Камилла</w:t>
            </w: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0316" w:rsidRPr="00671777">
              <w:rPr>
                <w:rFonts w:ascii="Times New Roman" w:hAnsi="Times New Roman" w:cs="Times New Roman"/>
                <w:sz w:val="24"/>
                <w:szCs w:val="24"/>
              </w:rPr>
              <w:t>Альбертовна</w:t>
            </w:r>
          </w:p>
          <w:p w:rsidR="00D96AB8" w:rsidRPr="00671777" w:rsidRDefault="00D96AB8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10 А Солоденко Анастасия </w:t>
            </w:r>
            <w:r w:rsidR="00550762">
              <w:rPr>
                <w:rFonts w:ascii="Times New Roman" w:hAnsi="Times New Roman" w:cs="Times New Roman"/>
                <w:sz w:val="24"/>
                <w:szCs w:val="24"/>
              </w:rPr>
              <w:t>Константиновна</w:t>
            </w:r>
          </w:p>
        </w:tc>
      </w:tr>
      <w:tr w:rsidR="00DF2A3A" w:rsidRPr="00671777" w:rsidTr="00671777">
        <w:trPr>
          <w:jc w:val="center"/>
        </w:trPr>
        <w:tc>
          <w:tcPr>
            <w:tcW w:w="3828" w:type="dxa"/>
          </w:tcPr>
          <w:p w:rsidR="00DF2A3A" w:rsidRPr="00671777" w:rsidRDefault="004B7F1E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Министерство рекламы и информации</w:t>
            </w:r>
          </w:p>
        </w:tc>
        <w:tc>
          <w:tcPr>
            <w:tcW w:w="6373" w:type="dxa"/>
          </w:tcPr>
          <w:p w:rsidR="00866179" w:rsidRPr="00671777" w:rsidRDefault="00390E15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9 А </w:t>
            </w:r>
            <w:r w:rsidR="004617F9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Ахмадуллина Алина </w:t>
            </w:r>
            <w:r w:rsidR="00566A14" w:rsidRPr="00671777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</w:p>
          <w:p w:rsidR="00F268E6" w:rsidRPr="00671777" w:rsidRDefault="00390E15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10 А </w:t>
            </w:r>
            <w:r w:rsidR="00AD0A29" w:rsidRPr="00671777">
              <w:rPr>
                <w:rFonts w:ascii="Times New Roman" w:hAnsi="Times New Roman" w:cs="Times New Roman"/>
                <w:sz w:val="24"/>
                <w:szCs w:val="24"/>
              </w:rPr>
              <w:t>Ахметзянова Зульфина</w:t>
            </w:r>
            <w:r w:rsidR="006F0316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Зульфатовна</w:t>
            </w:r>
          </w:p>
        </w:tc>
      </w:tr>
      <w:tr w:rsidR="00B2792C" w:rsidRPr="00671777" w:rsidTr="00671777">
        <w:trPr>
          <w:jc w:val="center"/>
        </w:trPr>
        <w:tc>
          <w:tcPr>
            <w:tcW w:w="3828" w:type="dxa"/>
          </w:tcPr>
          <w:p w:rsidR="00B2792C" w:rsidRPr="00671777" w:rsidRDefault="004B7F1E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Министерство спорта и </w:t>
            </w:r>
            <w:r w:rsidR="001E1A8D"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здравоохранения</w:t>
            </w:r>
          </w:p>
        </w:tc>
        <w:tc>
          <w:tcPr>
            <w:tcW w:w="6373" w:type="dxa"/>
          </w:tcPr>
          <w:p w:rsidR="00B907E5" w:rsidRPr="00671777" w:rsidRDefault="00390E15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8 А </w:t>
            </w:r>
            <w:r w:rsidR="005C71F0" w:rsidRPr="00671777">
              <w:rPr>
                <w:rFonts w:ascii="Times New Roman" w:hAnsi="Times New Roman" w:cs="Times New Roman"/>
                <w:sz w:val="24"/>
                <w:szCs w:val="24"/>
              </w:rPr>
              <w:t>Заводской Кирилл</w:t>
            </w:r>
            <w:r w:rsidR="00445455" w:rsidRPr="00671777">
              <w:rPr>
                <w:rFonts w:ascii="Times New Roman" w:hAnsi="Times New Roman" w:cs="Times New Roman"/>
                <w:sz w:val="24"/>
                <w:szCs w:val="24"/>
              </w:rPr>
              <w:t xml:space="preserve"> Денисович</w:t>
            </w:r>
          </w:p>
        </w:tc>
      </w:tr>
      <w:tr w:rsidR="00B2792C" w:rsidRPr="00671777" w:rsidTr="00671777">
        <w:trPr>
          <w:jc w:val="center"/>
        </w:trPr>
        <w:tc>
          <w:tcPr>
            <w:tcW w:w="3828" w:type="dxa"/>
          </w:tcPr>
          <w:p w:rsidR="00B2792C" w:rsidRPr="00671777" w:rsidRDefault="004B7F1E" w:rsidP="0044545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Министерство труда и экологии</w:t>
            </w:r>
          </w:p>
        </w:tc>
        <w:tc>
          <w:tcPr>
            <w:tcW w:w="6373" w:type="dxa"/>
          </w:tcPr>
          <w:p w:rsidR="00866179" w:rsidRPr="00671777" w:rsidRDefault="005C71F0" w:rsidP="004454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1777">
              <w:rPr>
                <w:rFonts w:ascii="Times New Roman" w:hAnsi="Times New Roman" w:cs="Times New Roman"/>
                <w:sz w:val="24"/>
                <w:szCs w:val="24"/>
              </w:rPr>
              <w:t>8 А Гайфетдинов Тимур Русланович</w:t>
            </w:r>
          </w:p>
        </w:tc>
      </w:tr>
    </w:tbl>
    <w:p w:rsidR="00F52B6E" w:rsidRPr="00671777" w:rsidRDefault="00F52B6E" w:rsidP="00445455">
      <w:pPr>
        <w:spacing w:after="0" w:line="360" w:lineRule="auto"/>
        <w:rPr>
          <w:sz w:val="24"/>
          <w:szCs w:val="24"/>
        </w:rPr>
      </w:pPr>
    </w:p>
    <w:sectPr w:rsidR="00F52B6E" w:rsidRPr="00671777" w:rsidSect="00671777">
      <w:pgSz w:w="11906" w:h="16838"/>
      <w:pgMar w:top="1134" w:right="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D4310"/>
    <w:multiLevelType w:val="hybridMultilevel"/>
    <w:tmpl w:val="EDCAD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F73255"/>
    <w:multiLevelType w:val="hybridMultilevel"/>
    <w:tmpl w:val="3C8419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7918339">
    <w:abstractNumId w:val="0"/>
  </w:num>
  <w:num w:numId="2" w16cid:durableId="482820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A14"/>
    <w:rsid w:val="000C4797"/>
    <w:rsid w:val="000C73B1"/>
    <w:rsid w:val="000D5B05"/>
    <w:rsid w:val="00104FE9"/>
    <w:rsid w:val="00137971"/>
    <w:rsid w:val="00144A8D"/>
    <w:rsid w:val="00182A14"/>
    <w:rsid w:val="00197C99"/>
    <w:rsid w:val="001A3CD7"/>
    <w:rsid w:val="001C5E6B"/>
    <w:rsid w:val="001E1A8D"/>
    <w:rsid w:val="00225024"/>
    <w:rsid w:val="00236290"/>
    <w:rsid w:val="00242D3A"/>
    <w:rsid w:val="00245BA1"/>
    <w:rsid w:val="00256CAA"/>
    <w:rsid w:val="002858B6"/>
    <w:rsid w:val="002A71BA"/>
    <w:rsid w:val="002B5013"/>
    <w:rsid w:val="002C6700"/>
    <w:rsid w:val="00306441"/>
    <w:rsid w:val="00375987"/>
    <w:rsid w:val="00390E15"/>
    <w:rsid w:val="003916B7"/>
    <w:rsid w:val="003954A5"/>
    <w:rsid w:val="003D4A1B"/>
    <w:rsid w:val="00412B11"/>
    <w:rsid w:val="00424524"/>
    <w:rsid w:val="00445455"/>
    <w:rsid w:val="00452889"/>
    <w:rsid w:val="004617F9"/>
    <w:rsid w:val="00462F2C"/>
    <w:rsid w:val="004B7F1E"/>
    <w:rsid w:val="004E4F2A"/>
    <w:rsid w:val="004F039D"/>
    <w:rsid w:val="00514FD7"/>
    <w:rsid w:val="005257BA"/>
    <w:rsid w:val="00550762"/>
    <w:rsid w:val="00566A14"/>
    <w:rsid w:val="0057369A"/>
    <w:rsid w:val="0059046C"/>
    <w:rsid w:val="00595DE0"/>
    <w:rsid w:val="005A2195"/>
    <w:rsid w:val="005A644D"/>
    <w:rsid w:val="005C2099"/>
    <w:rsid w:val="005C71F0"/>
    <w:rsid w:val="005D1136"/>
    <w:rsid w:val="005E0B3F"/>
    <w:rsid w:val="005F591A"/>
    <w:rsid w:val="00611581"/>
    <w:rsid w:val="00622B18"/>
    <w:rsid w:val="00671777"/>
    <w:rsid w:val="006B7EAC"/>
    <w:rsid w:val="006C17D3"/>
    <w:rsid w:val="006E5DC0"/>
    <w:rsid w:val="006F0316"/>
    <w:rsid w:val="00721E24"/>
    <w:rsid w:val="0075162A"/>
    <w:rsid w:val="007C5BA8"/>
    <w:rsid w:val="00844347"/>
    <w:rsid w:val="00866179"/>
    <w:rsid w:val="008853D8"/>
    <w:rsid w:val="008C13C0"/>
    <w:rsid w:val="009076FF"/>
    <w:rsid w:val="00920A08"/>
    <w:rsid w:val="00934314"/>
    <w:rsid w:val="00935F75"/>
    <w:rsid w:val="009B7B45"/>
    <w:rsid w:val="009C75B2"/>
    <w:rsid w:val="009E2AB2"/>
    <w:rsid w:val="00A1480C"/>
    <w:rsid w:val="00A87725"/>
    <w:rsid w:val="00AC14FD"/>
    <w:rsid w:val="00AD0A29"/>
    <w:rsid w:val="00B2792C"/>
    <w:rsid w:val="00B43796"/>
    <w:rsid w:val="00B45970"/>
    <w:rsid w:val="00B53DA8"/>
    <w:rsid w:val="00B71B76"/>
    <w:rsid w:val="00B748D8"/>
    <w:rsid w:val="00B907E5"/>
    <w:rsid w:val="00B93FCA"/>
    <w:rsid w:val="00BE24AF"/>
    <w:rsid w:val="00BE572D"/>
    <w:rsid w:val="00BF3ADF"/>
    <w:rsid w:val="00C047F1"/>
    <w:rsid w:val="00C35FAF"/>
    <w:rsid w:val="00C37150"/>
    <w:rsid w:val="00C81037"/>
    <w:rsid w:val="00C87F1E"/>
    <w:rsid w:val="00CA7E13"/>
    <w:rsid w:val="00D56C2F"/>
    <w:rsid w:val="00D572AD"/>
    <w:rsid w:val="00D7561E"/>
    <w:rsid w:val="00D85FC9"/>
    <w:rsid w:val="00D96AB8"/>
    <w:rsid w:val="00DB6251"/>
    <w:rsid w:val="00DF2A3A"/>
    <w:rsid w:val="00E12CB5"/>
    <w:rsid w:val="00E47550"/>
    <w:rsid w:val="00E676B7"/>
    <w:rsid w:val="00E9400B"/>
    <w:rsid w:val="00EB4CF1"/>
    <w:rsid w:val="00EC6C4D"/>
    <w:rsid w:val="00F268E6"/>
    <w:rsid w:val="00F2720C"/>
    <w:rsid w:val="00F36B76"/>
    <w:rsid w:val="00F52B6E"/>
    <w:rsid w:val="00F72766"/>
    <w:rsid w:val="00F735EF"/>
    <w:rsid w:val="00FA22D9"/>
    <w:rsid w:val="00FB6A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B5D3D-B3AE-4BCC-9BFE-D929B5F4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B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454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454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FB21E-3BA8-4101-9C22-9BE293C6BB1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Aгафонова</dc:creator>
  <cp:lastModifiedBy>Олимпиада Иванова</cp:lastModifiedBy>
  <cp:revision>2</cp:revision>
  <cp:lastPrinted>2023-02-15T06:14:00Z</cp:lastPrinted>
  <dcterms:created xsi:type="dcterms:W3CDTF">2023-02-16T10:21:00Z</dcterms:created>
  <dcterms:modified xsi:type="dcterms:W3CDTF">2023-02-16T10:21:00Z</dcterms:modified>
</cp:coreProperties>
</file>